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BBF9A" w14:textId="42DC7E34" w:rsidR="007B73DD" w:rsidRDefault="007B73DD" w:rsidP="007B73DD">
      <w:pPr>
        <w:spacing w:after="0"/>
        <w:rPr>
          <w:sz w:val="24"/>
        </w:rPr>
      </w:pPr>
      <w:r w:rsidRPr="007B73D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361433" wp14:editId="456BA9F6">
                <wp:simplePos x="0" y="0"/>
                <wp:positionH relativeFrom="column">
                  <wp:posOffset>192405</wp:posOffset>
                </wp:positionH>
                <wp:positionV relativeFrom="paragraph">
                  <wp:posOffset>90170</wp:posOffset>
                </wp:positionV>
                <wp:extent cx="2360930" cy="280670"/>
                <wp:effectExtent l="0" t="0" r="762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0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CB5E1" w14:textId="4045B4F4" w:rsidR="007B73DD" w:rsidRPr="007B73DD" w:rsidRDefault="007B73DD">
                            <w:pPr>
                              <w:rPr>
                                <w:rFonts w:ascii="Castellar" w:hAnsi="Castellar"/>
                              </w:rPr>
                            </w:pPr>
                            <w:r w:rsidRPr="007B73DD">
                              <w:rPr>
                                <w:rFonts w:ascii="Castellar" w:hAnsi="Castellar"/>
                              </w:rPr>
                              <w:t xml:space="preserve">October 29 – November 2, 2018 </w:t>
                            </w:r>
                          </w:p>
                          <w:p w14:paraId="08D5DB28" w14:textId="77777777" w:rsidR="007B73DD" w:rsidRDefault="007B73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614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15pt;margin-top:7.1pt;width:185.9pt;height:22.1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" fillcolor="white [3212]" stroked="f">
                <v:textbox>
                  <w:txbxContent>
                    <w:p w14:paraId="790CB5E1" w14:textId="4045B4F4" w:rsidR="007B73DD" w:rsidRPr="007B73DD" w:rsidRDefault="007B73DD">
                      <w:pPr>
                        <w:rPr>
                          <w:rFonts w:ascii="Castellar" w:hAnsi="Castellar"/>
                        </w:rPr>
                      </w:pPr>
                      <w:r w:rsidRPr="007B73DD">
                        <w:rPr>
                          <w:rFonts w:ascii="Castellar" w:hAnsi="Castellar"/>
                        </w:rPr>
                        <w:t xml:space="preserve">October 29 – November 2, 2018 </w:t>
                      </w:r>
                    </w:p>
                    <w:p w14:paraId="08D5DB28" w14:textId="77777777" w:rsidR="007B73DD" w:rsidRDefault="007B73D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457AD" wp14:editId="5C723BA6">
                <wp:simplePos x="0" y="0"/>
                <wp:positionH relativeFrom="column">
                  <wp:posOffset>-400050</wp:posOffset>
                </wp:positionH>
                <wp:positionV relativeFrom="paragraph">
                  <wp:posOffset>-371475</wp:posOffset>
                </wp:positionV>
                <wp:extent cx="667512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AC4B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-29.25pt" to="494.1pt,-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" strokecolor="#538135 [2409]" strokeweight="1.5pt">
                <v:stroke joinstyle="miter"/>
              </v:line>
            </w:pict>
          </mc:Fallback>
        </mc:AlternateContent>
      </w:r>
    </w:p>
    <w:p w14:paraId="42F6E631" w14:textId="408FDB99" w:rsidR="007B73DD" w:rsidRPr="007B73DD" w:rsidRDefault="007B73DD" w:rsidP="007B73DD">
      <w:pPr>
        <w:rPr>
          <w:rFonts w:ascii="Goudy Stout" w:hAnsi="Goudy Stout"/>
          <w:sz w:val="40"/>
        </w:rPr>
      </w:pPr>
      <w:r w:rsidRPr="007B73D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9C4105" wp14:editId="6957E5BF">
                <wp:simplePos x="0" y="0"/>
                <wp:positionH relativeFrom="column">
                  <wp:posOffset>189865</wp:posOffset>
                </wp:positionH>
                <wp:positionV relativeFrom="paragraph">
                  <wp:posOffset>355600</wp:posOffset>
                </wp:positionV>
                <wp:extent cx="4614545" cy="1180465"/>
                <wp:effectExtent l="0" t="0" r="0" b="6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E5DE" w14:textId="57EF9ADD" w:rsidR="007B73DD" w:rsidRPr="008A4C1A" w:rsidRDefault="007B73DD" w:rsidP="00AB5CEF">
                            <w:pPr>
                              <w:jc w:val="center"/>
                              <w:rPr>
                                <w:rFonts w:ascii="Goudy Stout" w:hAnsi="Goudy Stout"/>
                                <w:b/>
                                <w:sz w:val="36"/>
                              </w:rPr>
                            </w:pPr>
                            <w:r w:rsidRPr="008A4C1A">
                              <w:rPr>
                                <w:rFonts w:ascii="Goudy Stout" w:hAnsi="Goudy Stout"/>
                                <w:b/>
                                <w:sz w:val="28"/>
                              </w:rPr>
                              <w:t xml:space="preserve">Ms. </w:t>
                            </w:r>
                            <w:r w:rsidRPr="008A4C1A">
                              <w:rPr>
                                <w:rFonts w:ascii="Goudy Stout" w:hAnsi="Goudy Stout"/>
                                <w:b/>
                                <w:sz w:val="32"/>
                              </w:rPr>
                              <w:t>Pettyjohn’s</w:t>
                            </w:r>
                          </w:p>
                          <w:p w14:paraId="1E14F2F8" w14:textId="707469F2" w:rsidR="008A4C1A" w:rsidRPr="008A4C1A" w:rsidRDefault="008A4C1A" w:rsidP="00AB5CEF">
                            <w:pPr>
                              <w:jc w:val="center"/>
                              <w:rPr>
                                <w:rFonts w:ascii="Goudy Stout" w:hAnsi="Goudy Stout"/>
                                <w:b/>
                                <w:sz w:val="32"/>
                              </w:rPr>
                            </w:pPr>
                            <w:r w:rsidRPr="008A4C1A">
                              <w:rPr>
                                <w:rFonts w:ascii="Goudy Stout" w:hAnsi="Goudy Stout"/>
                                <w:b/>
                                <w:sz w:val="32"/>
                              </w:rPr>
                              <w:t>4</w:t>
                            </w:r>
                            <w:r w:rsidRPr="008A4C1A">
                              <w:rPr>
                                <w:rFonts w:ascii="Goudy Stout" w:hAnsi="Goudy Stout"/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8A4C1A">
                              <w:rPr>
                                <w:rFonts w:ascii="Goudy Stout" w:hAnsi="Goudy Stout"/>
                                <w:b/>
                                <w:sz w:val="32"/>
                              </w:rPr>
                              <w:t xml:space="preserve"> Grade Math</w:t>
                            </w:r>
                          </w:p>
                          <w:p w14:paraId="126B363D" w14:textId="206DC303" w:rsidR="007B73DD" w:rsidRPr="008A4C1A" w:rsidRDefault="007B73DD" w:rsidP="00AB5CEF">
                            <w:pPr>
                              <w:tabs>
                                <w:tab w:val="left" w:pos="945"/>
                              </w:tabs>
                              <w:spacing w:after="0"/>
                              <w:jc w:val="center"/>
                              <w:rPr>
                                <w:rFonts w:ascii="Goudy Stout" w:hAnsi="Goudy Stout"/>
                                <w:b/>
                                <w:sz w:val="40"/>
                              </w:rPr>
                            </w:pPr>
                            <w:r w:rsidRPr="008A4C1A">
                              <w:rPr>
                                <w:rFonts w:ascii="Goudy Stout" w:hAnsi="Goudy Stout"/>
                                <w:b/>
                                <w:sz w:val="40"/>
                              </w:rPr>
                              <w:t>Classroom News</w:t>
                            </w:r>
                            <w:r w:rsidR="00AB5CEF" w:rsidRPr="008A4C1A">
                              <w:rPr>
                                <w:rFonts w:ascii="Goudy Stout" w:hAnsi="Goudy Stout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44FA6260" w14:textId="7CD686C8" w:rsidR="007B73DD" w:rsidRDefault="007B73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4105" id="_x0000_s1027" type="#_x0000_t202" style="position:absolute;margin-left:14.95pt;margin-top:28pt;width:363.35pt;height:92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" stroked="f">
                <v:textbox>
                  <w:txbxContent>
                    <w:p w14:paraId="01DCE5DE" w14:textId="57EF9ADD" w:rsidR="007B73DD" w:rsidRPr="008A4C1A" w:rsidRDefault="007B73DD" w:rsidP="00AB5CEF">
                      <w:pPr>
                        <w:jc w:val="center"/>
                        <w:rPr>
                          <w:rFonts w:ascii="Goudy Stout" w:hAnsi="Goudy Stout"/>
                          <w:b/>
                          <w:sz w:val="36"/>
                        </w:rPr>
                      </w:pPr>
                      <w:r w:rsidRPr="008A4C1A">
                        <w:rPr>
                          <w:rFonts w:ascii="Goudy Stout" w:hAnsi="Goudy Stout"/>
                          <w:b/>
                          <w:sz w:val="28"/>
                        </w:rPr>
                        <w:t xml:space="preserve">Ms. </w:t>
                      </w:r>
                      <w:r w:rsidRPr="008A4C1A">
                        <w:rPr>
                          <w:rFonts w:ascii="Goudy Stout" w:hAnsi="Goudy Stout"/>
                          <w:b/>
                          <w:sz w:val="32"/>
                        </w:rPr>
                        <w:t>Pettyjohn’s</w:t>
                      </w:r>
                    </w:p>
                    <w:p w14:paraId="1E14F2F8" w14:textId="707469F2" w:rsidR="008A4C1A" w:rsidRPr="008A4C1A" w:rsidRDefault="008A4C1A" w:rsidP="00AB5CEF">
                      <w:pPr>
                        <w:jc w:val="center"/>
                        <w:rPr>
                          <w:rFonts w:ascii="Goudy Stout" w:hAnsi="Goudy Stout"/>
                          <w:b/>
                          <w:sz w:val="32"/>
                        </w:rPr>
                      </w:pPr>
                      <w:r w:rsidRPr="008A4C1A">
                        <w:rPr>
                          <w:rFonts w:ascii="Goudy Stout" w:hAnsi="Goudy Stout"/>
                          <w:b/>
                          <w:sz w:val="32"/>
                        </w:rPr>
                        <w:t>4</w:t>
                      </w:r>
                      <w:r w:rsidRPr="008A4C1A">
                        <w:rPr>
                          <w:rFonts w:ascii="Goudy Stout" w:hAnsi="Goudy Stout"/>
                          <w:b/>
                          <w:sz w:val="32"/>
                          <w:vertAlign w:val="superscript"/>
                        </w:rPr>
                        <w:t>th</w:t>
                      </w:r>
                      <w:r w:rsidRPr="008A4C1A">
                        <w:rPr>
                          <w:rFonts w:ascii="Goudy Stout" w:hAnsi="Goudy Stout"/>
                          <w:b/>
                          <w:sz w:val="32"/>
                        </w:rPr>
                        <w:t xml:space="preserve"> Grade Math</w:t>
                      </w:r>
                    </w:p>
                    <w:p w14:paraId="126B363D" w14:textId="206DC303" w:rsidR="007B73DD" w:rsidRPr="008A4C1A" w:rsidRDefault="007B73DD" w:rsidP="00AB5CEF">
                      <w:pPr>
                        <w:tabs>
                          <w:tab w:val="left" w:pos="945"/>
                        </w:tabs>
                        <w:spacing w:after="0"/>
                        <w:jc w:val="center"/>
                        <w:rPr>
                          <w:rFonts w:ascii="Goudy Stout" w:hAnsi="Goudy Stout"/>
                          <w:b/>
                          <w:sz w:val="40"/>
                        </w:rPr>
                      </w:pPr>
                      <w:r w:rsidRPr="008A4C1A">
                        <w:rPr>
                          <w:rFonts w:ascii="Goudy Stout" w:hAnsi="Goudy Stout"/>
                          <w:b/>
                          <w:sz w:val="40"/>
                        </w:rPr>
                        <w:t>Classroom News</w:t>
                      </w:r>
                      <w:r w:rsidR="00AB5CEF" w:rsidRPr="008A4C1A">
                        <w:rPr>
                          <w:rFonts w:ascii="Goudy Stout" w:hAnsi="Goudy Stout"/>
                          <w:b/>
                          <w:sz w:val="40"/>
                        </w:rPr>
                        <w:t>!</w:t>
                      </w:r>
                    </w:p>
                    <w:p w14:paraId="44FA6260" w14:textId="7CD686C8" w:rsidR="007B73DD" w:rsidRDefault="007B73DD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 xml:space="preserve">        </w:t>
      </w:r>
      <w:r w:rsidR="007A1C7C" w:rsidRPr="007A1C7C">
        <w:rPr>
          <w:noProof/>
        </w:rPr>
        <w:drawing>
          <wp:inline distT="0" distB="0" distL="0" distR="0" wp14:anchorId="69E85FDC" wp14:editId="021C5DE3">
            <wp:extent cx="2616126" cy="1266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2116" cy="12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       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1EAC3" wp14:editId="4DEB8D2E">
                <wp:simplePos x="0" y="0"/>
                <wp:positionH relativeFrom="column">
                  <wp:posOffset>309245</wp:posOffset>
                </wp:positionH>
                <wp:positionV relativeFrom="paragraph">
                  <wp:posOffset>204470</wp:posOffset>
                </wp:positionV>
                <wp:extent cx="4395788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578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A889E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5pt,16.1pt" to="370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" strokecolor="#ed7d31 [3205]" strokeweight="1.5pt">
                <v:stroke joinstyle="miter"/>
              </v:line>
            </w:pict>
          </mc:Fallback>
        </mc:AlternateContent>
      </w:r>
    </w:p>
    <w:p w14:paraId="75B31358" w14:textId="5E5232B0" w:rsidR="009623E5" w:rsidRDefault="00640048" w:rsidP="007B73DD">
      <w:pPr>
        <w:tabs>
          <w:tab w:val="left" w:pos="945"/>
        </w:tabs>
        <w:spacing w:after="0"/>
        <w:rPr>
          <w:rFonts w:ascii="Goudy Stout" w:hAnsi="Goudy Stout"/>
          <w:sz w:val="40"/>
        </w:rPr>
      </w:pPr>
      <w:r w:rsidRPr="00640048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F8DA8C" wp14:editId="08C78650">
                <wp:simplePos x="0" y="0"/>
                <wp:positionH relativeFrom="column">
                  <wp:posOffset>5710555</wp:posOffset>
                </wp:positionH>
                <wp:positionV relativeFrom="paragraph">
                  <wp:posOffset>71755</wp:posOffset>
                </wp:positionV>
                <wp:extent cx="1452880" cy="105727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7F98" w14:textId="002A20F4" w:rsidR="00640048" w:rsidRDefault="00640048">
                            <w:r w:rsidRPr="00640048">
                              <w:rPr>
                                <w:noProof/>
                              </w:rPr>
                              <w:drawing>
                                <wp:inline distT="0" distB="0" distL="0" distR="0" wp14:anchorId="6B3ED8CD" wp14:editId="54B0F570">
                                  <wp:extent cx="1269242" cy="1427511"/>
                                  <wp:effectExtent l="0" t="0" r="7620" b="127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375" cy="1503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0048">
                              <w:rPr>
                                <w:noProof/>
                              </w:rPr>
                              <w:drawing>
                                <wp:inline distT="0" distB="0" distL="0" distR="0" wp14:anchorId="11FDE4EC" wp14:editId="5443E642">
                                  <wp:extent cx="826770" cy="74549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770" cy="74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DA8C" id="_x0000_s1028" type="#_x0000_t202" style="position:absolute;margin-left:449.65pt;margin-top:5.65pt;width:114.4pt;height:8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" stroked="f">
                <v:textbox>
                  <w:txbxContent>
                    <w:p w14:paraId="6B1A7F98" w14:textId="002A20F4" w:rsidR="00640048" w:rsidRDefault="00640048">
                      <w:r w:rsidRPr="00640048">
                        <w:rPr>
                          <w:noProof/>
                        </w:rPr>
                        <w:drawing>
                          <wp:inline distT="0" distB="0" distL="0" distR="0" wp14:anchorId="6B3ED8CD" wp14:editId="54B0F570">
                            <wp:extent cx="1269242" cy="1427511"/>
                            <wp:effectExtent l="0" t="0" r="7620" b="127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375" cy="1503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0048">
                        <w:rPr>
                          <w:noProof/>
                        </w:rPr>
                        <w:drawing>
                          <wp:inline distT="0" distB="0" distL="0" distR="0" wp14:anchorId="11FDE4EC" wp14:editId="5443E642">
                            <wp:extent cx="826770" cy="74549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770" cy="74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0048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CF36CD" wp14:editId="0E39EC25">
                <wp:simplePos x="0" y="0"/>
                <wp:positionH relativeFrom="column">
                  <wp:posOffset>3923030</wp:posOffset>
                </wp:positionH>
                <wp:positionV relativeFrom="paragraph">
                  <wp:posOffset>58420</wp:posOffset>
                </wp:positionV>
                <wp:extent cx="1931035" cy="1118235"/>
                <wp:effectExtent l="0" t="0" r="0" b="571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25CB4" w14:textId="393B4AC3" w:rsidR="00640048" w:rsidRPr="00640048" w:rsidRDefault="00640048" w:rsidP="00640048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b/>
                                <w:color w:val="7030A0"/>
                                <w:sz w:val="48"/>
                                <w:szCs w:val="48"/>
                              </w:rPr>
                              <w:t>Birthday’s:</w:t>
                            </w:r>
                          </w:p>
                          <w:p w14:paraId="32AFE159" w14:textId="4202884F" w:rsidR="00640048" w:rsidRP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sz w:val="36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sz w:val="36"/>
                              </w:rPr>
                              <w:t xml:space="preserve">-Ashley </w:t>
                            </w:r>
                          </w:p>
                          <w:p w14:paraId="76341311" w14:textId="6DF4DDC9" w:rsidR="00640048" w:rsidRP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sz w:val="36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sz w:val="36"/>
                              </w:rPr>
                              <w:t xml:space="preserve">-Michelle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36CD" id="_x0000_s1029" type="#_x0000_t202" style="position:absolute;margin-left:308.9pt;margin-top:4.6pt;width:152.05pt;height:88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" stroked="f">
                <v:textbox>
                  <w:txbxContent>
                    <w:p w14:paraId="1F125CB4" w14:textId="393B4AC3" w:rsidR="00640048" w:rsidRPr="00640048" w:rsidRDefault="00640048" w:rsidP="00640048">
                      <w:pPr>
                        <w:jc w:val="center"/>
                        <w:rPr>
                          <w:rFonts w:ascii="Cambria Math" w:hAnsi="Cambria Math"/>
                          <w:b/>
                          <w:color w:val="7030A0"/>
                          <w:sz w:val="48"/>
                          <w:szCs w:val="48"/>
                        </w:rPr>
                      </w:pPr>
                      <w:r w:rsidRPr="00640048">
                        <w:rPr>
                          <w:rFonts w:ascii="Cambria Math" w:hAnsi="Cambria Math"/>
                          <w:b/>
                          <w:color w:val="7030A0"/>
                          <w:sz w:val="48"/>
                          <w:szCs w:val="48"/>
                        </w:rPr>
                        <w:t>Birthday’s:</w:t>
                      </w:r>
                    </w:p>
                    <w:p w14:paraId="32AFE159" w14:textId="4202884F" w:rsidR="00640048" w:rsidRP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sz w:val="36"/>
                        </w:rPr>
                      </w:pPr>
                      <w:r w:rsidRPr="00640048">
                        <w:rPr>
                          <w:rFonts w:ascii="Cambria Math" w:hAnsi="Cambria Math"/>
                          <w:sz w:val="36"/>
                        </w:rPr>
                        <w:t xml:space="preserve">-Ashley </w:t>
                      </w:r>
                    </w:p>
                    <w:p w14:paraId="76341311" w14:textId="6DF4DDC9" w:rsidR="00640048" w:rsidRP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sz w:val="36"/>
                        </w:rPr>
                      </w:pPr>
                      <w:r w:rsidRPr="00640048">
                        <w:rPr>
                          <w:rFonts w:ascii="Cambria Math" w:hAnsi="Cambria Math"/>
                          <w:sz w:val="36"/>
                        </w:rPr>
                        <w:t xml:space="preserve">-Michelle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3E5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590861" wp14:editId="343B7CC2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3548380" cy="3554730"/>
                <wp:effectExtent l="0" t="0" r="0" b="76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355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590E" w14:textId="3FC2721A" w:rsidR="009623E5" w:rsidRPr="009623E5" w:rsidRDefault="009623E5" w:rsidP="0064004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C000"/>
                                <w:sz w:val="48"/>
                              </w:rPr>
                            </w:pPr>
                            <w:r w:rsidRPr="009623E5">
                              <w:rPr>
                                <w:rFonts w:ascii="Cambria Math" w:hAnsi="Cambria Math"/>
                                <w:b/>
                                <w:color w:val="FFC000"/>
                                <w:sz w:val="48"/>
                              </w:rPr>
                              <w:t>This Week’s Skills:</w:t>
                            </w:r>
                          </w:p>
                          <w:p w14:paraId="21A028D6" w14:textId="672159EA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MATH – Students will…</w:t>
                            </w:r>
                          </w:p>
                          <w:p w14:paraId="05834552" w14:textId="1B82530A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-Begin working with fractions </w:t>
                            </w:r>
                          </w:p>
                          <w:p w14:paraId="71B86CD7" w14:textId="761361A9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-Learn what equivalent fractions are</w:t>
                            </w:r>
                          </w:p>
                          <w:p w14:paraId="60967BEA" w14:textId="605023FD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-Learn how to simplify fractions </w:t>
                            </w:r>
                          </w:p>
                          <w:p w14:paraId="7D819C3D" w14:textId="0ADB5A5D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-Learn how to compare fractions </w:t>
                            </w:r>
                          </w:p>
                          <w:p w14:paraId="2BA04590" w14:textId="3CE60B66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-Learn how to find common denominators </w:t>
                            </w:r>
                          </w:p>
                          <w:p w14:paraId="7781567B" w14:textId="1C264E5F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-Learn how to add and subtract fractions </w:t>
                            </w:r>
                          </w:p>
                          <w:p w14:paraId="049948EA" w14:textId="674CD49E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Then we will move into…</w:t>
                            </w:r>
                          </w:p>
                          <w:p w14:paraId="09859D86" w14:textId="120B7BE6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-Mixed numbers </w:t>
                            </w:r>
                          </w:p>
                          <w:p w14:paraId="5D9CDD07" w14:textId="089005A2" w:rsidR="009623E5" w:rsidRPr="00640048" w:rsidRDefault="009623E5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-Proper and Improper fractions</w:t>
                            </w:r>
                          </w:p>
                          <w:p w14:paraId="48E6BEEC" w14:textId="77777777" w:rsidR="009623E5" w:rsidRDefault="009623E5" w:rsidP="009623E5">
                            <w:pPr>
                              <w:pStyle w:val="ListParagraph"/>
                              <w:rPr>
                                <w:rFonts w:ascii="Castellar" w:hAnsi="Castellar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43C4F84" w14:textId="77777777" w:rsidR="009623E5" w:rsidRPr="009623E5" w:rsidRDefault="009623E5" w:rsidP="009623E5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093A00E" w14:textId="77777777" w:rsidR="009623E5" w:rsidRPr="009623E5" w:rsidRDefault="009623E5" w:rsidP="009623E5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0861" id="_x0000_s1030" type="#_x0000_t202" style="position:absolute;margin-left:9.05pt;margin-top:11.55pt;width:279.4pt;height:279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" stroked="f">
                <v:textbox>
                  <w:txbxContent>
                    <w:p w14:paraId="11E1590E" w14:textId="3FC2721A" w:rsidR="009623E5" w:rsidRPr="009623E5" w:rsidRDefault="009623E5" w:rsidP="0064004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C000"/>
                          <w:sz w:val="48"/>
                        </w:rPr>
                      </w:pPr>
                      <w:r w:rsidRPr="009623E5">
                        <w:rPr>
                          <w:rFonts w:ascii="Cambria Math" w:hAnsi="Cambria Math"/>
                          <w:b/>
                          <w:color w:val="FFC000"/>
                          <w:sz w:val="48"/>
                        </w:rPr>
                        <w:t>This Week’s Skills:</w:t>
                      </w:r>
                    </w:p>
                    <w:p w14:paraId="21A028D6" w14:textId="672159EA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MATH – Students will…</w:t>
                      </w:r>
                    </w:p>
                    <w:p w14:paraId="05834552" w14:textId="1B82530A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-Begin working with fractions </w:t>
                      </w:r>
                    </w:p>
                    <w:p w14:paraId="71B86CD7" w14:textId="761361A9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-Learn what equivalent fractions are</w:t>
                      </w:r>
                    </w:p>
                    <w:p w14:paraId="60967BEA" w14:textId="605023FD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-Learn how to simplify fractions </w:t>
                      </w:r>
                    </w:p>
                    <w:p w14:paraId="7D819C3D" w14:textId="0ADB5A5D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-Learn how to compare fractions </w:t>
                      </w:r>
                    </w:p>
                    <w:p w14:paraId="2BA04590" w14:textId="3CE60B66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-Learn how to find common denominators </w:t>
                      </w:r>
                    </w:p>
                    <w:p w14:paraId="7781567B" w14:textId="1C264E5F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-Learn how to add and subtract fractions </w:t>
                      </w:r>
                    </w:p>
                    <w:p w14:paraId="049948EA" w14:textId="674CD49E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Then we will move into…</w:t>
                      </w:r>
                    </w:p>
                    <w:p w14:paraId="09859D86" w14:textId="120B7BE6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-Mixed numbers </w:t>
                      </w:r>
                    </w:p>
                    <w:p w14:paraId="5D9CDD07" w14:textId="089005A2" w:rsidR="009623E5" w:rsidRPr="00640048" w:rsidRDefault="009623E5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-Proper and Improper fractions</w:t>
                      </w:r>
                    </w:p>
                    <w:p w14:paraId="48E6BEEC" w14:textId="77777777" w:rsidR="009623E5" w:rsidRDefault="009623E5" w:rsidP="009623E5">
                      <w:pPr>
                        <w:pStyle w:val="ListParagraph"/>
                        <w:rPr>
                          <w:rFonts w:ascii="Castellar" w:hAnsi="Castellar"/>
                          <w:color w:val="000000" w:themeColor="text1"/>
                          <w:sz w:val="28"/>
                        </w:rPr>
                      </w:pPr>
                    </w:p>
                    <w:p w14:paraId="343C4F84" w14:textId="77777777" w:rsidR="009623E5" w:rsidRPr="009623E5" w:rsidRDefault="009623E5" w:rsidP="009623E5">
                      <w:pPr>
                        <w:rPr>
                          <w:rFonts w:ascii="Castellar" w:hAnsi="Castellar"/>
                          <w:color w:val="000000" w:themeColor="text1"/>
                          <w:sz w:val="28"/>
                        </w:rPr>
                      </w:pPr>
                    </w:p>
                    <w:p w14:paraId="5093A00E" w14:textId="77777777" w:rsidR="009623E5" w:rsidRPr="009623E5" w:rsidRDefault="009623E5" w:rsidP="009623E5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CEF"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935284" wp14:editId="568FF83F">
                <wp:simplePos x="0" y="0"/>
                <wp:positionH relativeFrom="column">
                  <wp:posOffset>121124</wp:posOffset>
                </wp:positionH>
                <wp:positionV relativeFrom="paragraph">
                  <wp:posOffset>5756275</wp:posOffset>
                </wp:positionV>
                <wp:extent cx="722376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2EEA3" id="Straight Connector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453.25pt" to="578.35pt,4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" strokecolor="#7030a0" strokeweight="1.5pt">
                <v:stroke joinstyle="miter"/>
              </v:line>
            </w:pict>
          </mc:Fallback>
        </mc:AlternateContent>
      </w:r>
      <w:r w:rsidR="00AB5CEF"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5C39F" wp14:editId="3B73C063">
                <wp:simplePos x="0" y="0"/>
                <wp:positionH relativeFrom="column">
                  <wp:posOffset>3854450</wp:posOffset>
                </wp:positionH>
                <wp:positionV relativeFrom="paragraph">
                  <wp:posOffset>153196</wp:posOffset>
                </wp:positionV>
                <wp:extent cx="0" cy="7342496"/>
                <wp:effectExtent l="0" t="0" r="38100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24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26D1CC" id="Straight Connector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5pt,12.05pt" to="303.5pt,5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" strokecolor="#c45911 [2405]" strokeweight="1.5pt">
                <v:stroke joinstyle="miter"/>
              </v:line>
            </w:pict>
          </mc:Fallback>
        </mc:AlternateContent>
      </w:r>
      <w:r w:rsidR="00AB5CEF"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FF35C" wp14:editId="0F78036A">
                <wp:simplePos x="0" y="0"/>
                <wp:positionH relativeFrom="column">
                  <wp:posOffset>199390</wp:posOffset>
                </wp:positionH>
                <wp:positionV relativeFrom="paragraph">
                  <wp:posOffset>20003</wp:posOffset>
                </wp:positionV>
                <wp:extent cx="7224395" cy="1905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2439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2B725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pt,1.6pt" to="584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" strokecolor="#ed7d31 [3205]" strokeweight="1.5pt">
                <v:stroke joinstyle="miter"/>
              </v:line>
            </w:pict>
          </mc:Fallback>
        </mc:AlternateContent>
      </w:r>
    </w:p>
    <w:p w14:paraId="7D018490" w14:textId="56CB4A46" w:rsidR="009623E5" w:rsidRPr="009623E5" w:rsidRDefault="009623E5" w:rsidP="009623E5">
      <w:pPr>
        <w:rPr>
          <w:rFonts w:ascii="Goudy Stout" w:hAnsi="Goudy Stout"/>
          <w:sz w:val="40"/>
        </w:rPr>
      </w:pPr>
    </w:p>
    <w:p w14:paraId="577B56A6" w14:textId="446640C4" w:rsidR="009623E5" w:rsidRPr="009623E5" w:rsidRDefault="007A1C7C" w:rsidP="009623E5">
      <w:pPr>
        <w:rPr>
          <w:rFonts w:ascii="Goudy Stout" w:hAnsi="Goudy Stout"/>
          <w:sz w:val="40"/>
        </w:rPr>
      </w:pPr>
      <w:r w:rsidRPr="00640048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23F3332" wp14:editId="02FC6993">
                <wp:simplePos x="0" y="0"/>
                <wp:positionH relativeFrom="column">
                  <wp:posOffset>4025265</wp:posOffset>
                </wp:positionH>
                <wp:positionV relativeFrom="paragraph">
                  <wp:posOffset>421640</wp:posOffset>
                </wp:positionV>
                <wp:extent cx="3138170" cy="3042920"/>
                <wp:effectExtent l="0" t="0" r="5080" b="508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30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047D" w14:textId="605C1398" w:rsidR="00640048" w:rsidRDefault="00640048" w:rsidP="0064004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7030A0"/>
                                <w:sz w:val="5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b/>
                                <w:color w:val="7030A0"/>
                                <w:sz w:val="52"/>
                              </w:rPr>
                              <w:t>Homework:</w:t>
                            </w:r>
                          </w:p>
                          <w:p w14:paraId="47689180" w14:textId="121B283B" w:rsidR="00640048" w:rsidRDefault="007A1C7C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</w:rPr>
                              <w:t>Monday: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Equivalent Fractions Worksheet</w:t>
                            </w:r>
                          </w:p>
                          <w:p w14:paraId="65E090F4" w14:textId="66744062" w:rsidR="007A1C7C" w:rsidRDefault="007A1C7C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</w:rPr>
                              <w:t>Tuesday: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Adding Fractions Worksheet </w:t>
                            </w:r>
                          </w:p>
                          <w:p w14:paraId="14D6D13C" w14:textId="45E81E10" w:rsidR="007A1C7C" w:rsidRDefault="007A1C7C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</w:rPr>
                              <w:t>Wednesday: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NO HOMEWORK – HAPPY HALLOWEEN!!!</w:t>
                            </w:r>
                          </w:p>
                          <w:p w14:paraId="74D638AE" w14:textId="0D481C85" w:rsidR="007A1C7C" w:rsidRDefault="007A1C7C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</w:rPr>
                              <w:t>Thursday: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D61EFC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Subtracting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Fractions Worksheet </w:t>
                            </w:r>
                          </w:p>
                          <w:p w14:paraId="3F4ABEA0" w14:textId="48522ED4" w:rsidR="007A1C7C" w:rsidRPr="00640048" w:rsidRDefault="007A1C7C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000000" w:themeColor="text1"/>
                                <w:sz w:val="32"/>
                              </w:rPr>
                              <w:t>Friday: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 NO HOMEWORK – HAVE A GOOD WEEKEND!!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3332" id="_x0000_s1031" type="#_x0000_t202" style="position:absolute;margin-left:316.95pt;margin-top:33.2pt;width:247.1pt;height:239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" stroked="f">
                <v:textbox>
                  <w:txbxContent>
                    <w:p w14:paraId="05AB047D" w14:textId="605C1398" w:rsidR="00640048" w:rsidRDefault="00640048" w:rsidP="0064004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7030A0"/>
                          <w:sz w:val="52"/>
                        </w:rPr>
                      </w:pPr>
                      <w:r w:rsidRPr="00640048">
                        <w:rPr>
                          <w:rFonts w:ascii="Cambria Math" w:hAnsi="Cambria Math"/>
                          <w:b/>
                          <w:color w:val="7030A0"/>
                          <w:sz w:val="52"/>
                        </w:rPr>
                        <w:t>Homework:</w:t>
                      </w:r>
                    </w:p>
                    <w:p w14:paraId="47689180" w14:textId="121B283B" w:rsidR="00640048" w:rsidRDefault="007A1C7C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</w:rPr>
                        <w:t>Monday: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Equivalent Fractions Worksheet</w:t>
                      </w:r>
                    </w:p>
                    <w:p w14:paraId="65E090F4" w14:textId="66744062" w:rsidR="007A1C7C" w:rsidRDefault="007A1C7C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</w:rPr>
                        <w:t>Tuesday: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Adding Fractions Worksheet </w:t>
                      </w:r>
                    </w:p>
                    <w:p w14:paraId="14D6D13C" w14:textId="45E81E10" w:rsidR="007A1C7C" w:rsidRDefault="007A1C7C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</w:rPr>
                        <w:t>Wednesday: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NO HOMEWORK – HAPPY HALLOWEEN!!!</w:t>
                      </w:r>
                    </w:p>
                    <w:p w14:paraId="74D638AE" w14:textId="0D481C85" w:rsidR="007A1C7C" w:rsidRDefault="007A1C7C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</w:rPr>
                        <w:t>Thursday: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D61EFC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Subtracting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Fractions Worksheet </w:t>
                      </w:r>
                    </w:p>
                    <w:p w14:paraId="3F4ABEA0" w14:textId="48522ED4" w:rsidR="007A1C7C" w:rsidRPr="00640048" w:rsidRDefault="007A1C7C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000000" w:themeColor="text1"/>
                          <w:sz w:val="32"/>
                        </w:rPr>
                        <w:t>Friday: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 NO HOMEWORK – HAVE A GOOD WEEKEND!!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048"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37BBEF" wp14:editId="3921B124">
                <wp:simplePos x="0" y="0"/>
                <wp:positionH relativeFrom="column">
                  <wp:posOffset>3997960</wp:posOffset>
                </wp:positionH>
                <wp:positionV relativeFrom="paragraph">
                  <wp:posOffset>373380</wp:posOffset>
                </wp:positionV>
                <wp:extent cx="3388739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73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C65A1" id="Straight Connector 20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8pt,29.4pt" to="581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" strokecolor="#ed7d31 [3205]" strokeweight="1.5pt">
                <v:stroke joinstyle="miter"/>
              </v:line>
            </w:pict>
          </mc:Fallback>
        </mc:AlternateContent>
      </w:r>
    </w:p>
    <w:p w14:paraId="7D01AF38" w14:textId="5F2909B5" w:rsidR="009623E5" w:rsidRPr="009623E5" w:rsidRDefault="009623E5" w:rsidP="009623E5">
      <w:pPr>
        <w:rPr>
          <w:rFonts w:ascii="Goudy Stout" w:hAnsi="Goudy Stout"/>
          <w:sz w:val="40"/>
        </w:rPr>
      </w:pPr>
    </w:p>
    <w:p w14:paraId="1178C7E3" w14:textId="5EF1DA72" w:rsidR="009623E5" w:rsidRPr="009623E5" w:rsidRDefault="009623E5" w:rsidP="009623E5">
      <w:pPr>
        <w:rPr>
          <w:rFonts w:ascii="Goudy Stout" w:hAnsi="Goudy Stout"/>
          <w:sz w:val="40"/>
        </w:rPr>
      </w:pPr>
    </w:p>
    <w:p w14:paraId="46A542A0" w14:textId="77777777" w:rsidR="009623E5" w:rsidRPr="009623E5" w:rsidRDefault="009623E5" w:rsidP="009623E5">
      <w:pPr>
        <w:rPr>
          <w:rFonts w:ascii="Goudy Stout" w:hAnsi="Goudy Stout"/>
          <w:sz w:val="40"/>
        </w:rPr>
      </w:pPr>
    </w:p>
    <w:p w14:paraId="294D8CA6" w14:textId="77777777" w:rsidR="009623E5" w:rsidRPr="009623E5" w:rsidRDefault="009623E5" w:rsidP="009623E5">
      <w:pPr>
        <w:rPr>
          <w:rFonts w:ascii="Goudy Stout" w:hAnsi="Goudy Stout"/>
          <w:sz w:val="40"/>
        </w:rPr>
      </w:pPr>
    </w:p>
    <w:p w14:paraId="3359FE59" w14:textId="77777777" w:rsidR="009623E5" w:rsidRPr="009623E5" w:rsidRDefault="009623E5" w:rsidP="009623E5">
      <w:pPr>
        <w:rPr>
          <w:rFonts w:ascii="Goudy Stout" w:hAnsi="Goudy Stout"/>
          <w:sz w:val="40"/>
        </w:rPr>
      </w:pPr>
    </w:p>
    <w:p w14:paraId="19053D42" w14:textId="2D48FF50" w:rsidR="009623E5" w:rsidRPr="009623E5" w:rsidRDefault="00640048" w:rsidP="009623E5">
      <w:pPr>
        <w:rPr>
          <w:rFonts w:ascii="Goudy Stout" w:hAnsi="Goudy Stout"/>
          <w:sz w:val="40"/>
        </w:rPr>
      </w:pPr>
      <w:r w:rsidRPr="00640048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84FE4C" wp14:editId="5308AD11">
                <wp:simplePos x="0" y="0"/>
                <wp:positionH relativeFrom="column">
                  <wp:posOffset>149225</wp:posOffset>
                </wp:positionH>
                <wp:positionV relativeFrom="paragraph">
                  <wp:posOffset>66675</wp:posOffset>
                </wp:positionV>
                <wp:extent cx="3541395" cy="1950720"/>
                <wp:effectExtent l="0" t="0" r="190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97EB" w14:textId="6E56DB5C" w:rsidR="00640048" w:rsidRPr="007A1C7C" w:rsidRDefault="00640048" w:rsidP="0064004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FFC000"/>
                                <w:sz w:val="44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FFC000"/>
                                <w:sz w:val="44"/>
                              </w:rPr>
                              <w:t>Key Vocabulary:</w:t>
                            </w:r>
                          </w:p>
                          <w:p w14:paraId="25EC8911" w14:textId="77777777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 w:rsidRPr="00640048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Numerator               -Common               </w:t>
                            </w:r>
                          </w:p>
                          <w:p w14:paraId="152A4EBD" w14:textId="793A39CD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-Denominator                   Denominator</w:t>
                            </w:r>
                          </w:p>
                          <w:p w14:paraId="4859ED8C" w14:textId="68D0492C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-Equivalent </w:t>
                            </w:r>
                          </w:p>
                          <w:p w14:paraId="199409B5" w14:textId="316BEC3A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-Mixed number </w:t>
                            </w:r>
                          </w:p>
                          <w:p w14:paraId="14524DF5" w14:textId="2E70C3F1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-Proper fraction </w:t>
                            </w:r>
                          </w:p>
                          <w:p w14:paraId="3719B13E" w14:textId="7977D6B2" w:rsid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-Improper Fraction</w:t>
                            </w:r>
                          </w:p>
                          <w:p w14:paraId="6BDA8654" w14:textId="77777777" w:rsidR="00640048" w:rsidRPr="00640048" w:rsidRDefault="00640048" w:rsidP="00640048">
                            <w:pPr>
                              <w:spacing w:after="0"/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FE4C" id="_x0000_s1032" type="#_x0000_t202" style="position:absolute;margin-left:11.75pt;margin-top:5.25pt;width:278.85pt;height:15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" stroked="f">
                <v:textbox>
                  <w:txbxContent>
                    <w:p w14:paraId="7F9697EB" w14:textId="6E56DB5C" w:rsidR="00640048" w:rsidRPr="007A1C7C" w:rsidRDefault="00640048" w:rsidP="0064004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FFC000"/>
                          <w:sz w:val="44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FFC000"/>
                          <w:sz w:val="44"/>
                        </w:rPr>
                        <w:t>Key Vocabulary:</w:t>
                      </w:r>
                    </w:p>
                    <w:p w14:paraId="25EC8911" w14:textId="77777777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 w:rsidRPr="00640048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-</w:t>
                      </w: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Numerator               -Common               </w:t>
                      </w:r>
                    </w:p>
                    <w:p w14:paraId="152A4EBD" w14:textId="793A39CD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-Denominator                   Denominator</w:t>
                      </w:r>
                    </w:p>
                    <w:p w14:paraId="4859ED8C" w14:textId="68D0492C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-Equivalent </w:t>
                      </w:r>
                    </w:p>
                    <w:p w14:paraId="199409B5" w14:textId="316BEC3A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-Mixed number </w:t>
                      </w:r>
                    </w:p>
                    <w:p w14:paraId="14524DF5" w14:textId="2E70C3F1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-Proper fraction </w:t>
                      </w:r>
                    </w:p>
                    <w:p w14:paraId="3719B13E" w14:textId="7977D6B2" w:rsid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-Improper Fraction</w:t>
                      </w:r>
                    </w:p>
                    <w:p w14:paraId="6BDA8654" w14:textId="77777777" w:rsidR="00640048" w:rsidRPr="00640048" w:rsidRDefault="00640048" w:rsidP="00640048">
                      <w:pPr>
                        <w:spacing w:after="0"/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D9C34" wp14:editId="36C89B01">
                <wp:simplePos x="0" y="0"/>
                <wp:positionH relativeFrom="column">
                  <wp:posOffset>149225</wp:posOffset>
                </wp:positionH>
                <wp:positionV relativeFrom="paragraph">
                  <wp:posOffset>40801</wp:posOffset>
                </wp:positionV>
                <wp:extent cx="356616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143F9" id="Straight Connecto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5pt,3.2pt" to="292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" strokecolor="#ed7d31 [3205]" strokeweight="1.5pt">
                <v:stroke joinstyle="miter"/>
              </v:line>
            </w:pict>
          </mc:Fallback>
        </mc:AlternateContent>
      </w:r>
    </w:p>
    <w:p w14:paraId="0A426239" w14:textId="64776272" w:rsidR="009623E5" w:rsidRDefault="007A1C7C" w:rsidP="009623E5">
      <w:pPr>
        <w:rPr>
          <w:rFonts w:ascii="Goudy Stout" w:hAnsi="Goudy Stout"/>
          <w:sz w:val="40"/>
        </w:rPr>
      </w:pPr>
      <w:r w:rsidRPr="007A1C7C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0B07ECE" wp14:editId="6A9AC632">
                <wp:simplePos x="0" y="0"/>
                <wp:positionH relativeFrom="column">
                  <wp:posOffset>3997960</wp:posOffset>
                </wp:positionH>
                <wp:positionV relativeFrom="paragraph">
                  <wp:posOffset>128270</wp:posOffset>
                </wp:positionV>
                <wp:extent cx="3179445" cy="1384935"/>
                <wp:effectExtent l="0" t="0" r="1905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A5BA0" w14:textId="67F9F0E5" w:rsidR="007A1C7C" w:rsidRDefault="007A1C7C" w:rsidP="007A1C7C">
                            <w:pPr>
                              <w:jc w:val="right"/>
                            </w:pPr>
                            <w:r w:rsidRPr="007B73DD">
                              <w:rPr>
                                <w:noProof/>
                              </w:rPr>
                              <w:drawing>
                                <wp:inline distT="0" distB="0" distL="0" distR="0" wp14:anchorId="7A9B78D9" wp14:editId="60561630">
                                  <wp:extent cx="3023870" cy="1241947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786" cy="1262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7ECE" id="_x0000_s1033" type="#_x0000_t202" style="position:absolute;margin-left:314.8pt;margin-top:10.1pt;width:250.35pt;height:109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" stroked="f">
                <v:textbox>
                  <w:txbxContent>
                    <w:p w14:paraId="4F4A5BA0" w14:textId="67F9F0E5" w:rsidR="007A1C7C" w:rsidRDefault="007A1C7C" w:rsidP="007A1C7C">
                      <w:pPr>
                        <w:jc w:val="right"/>
                      </w:pPr>
                      <w:r w:rsidRPr="007B73DD">
                        <w:rPr>
                          <w:noProof/>
                        </w:rPr>
                        <w:drawing>
                          <wp:inline distT="0" distB="0" distL="0" distR="0" wp14:anchorId="7A9B78D9" wp14:editId="60561630">
                            <wp:extent cx="3023870" cy="1241947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786" cy="1262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789899" w14:textId="68A057A6" w:rsidR="007B73DD" w:rsidRPr="009623E5" w:rsidRDefault="00D61EFC" w:rsidP="009623E5">
      <w:pPr>
        <w:tabs>
          <w:tab w:val="left" w:pos="5029"/>
        </w:tabs>
        <w:rPr>
          <w:rFonts w:ascii="Goudy Stout" w:hAnsi="Goudy Stout"/>
          <w:sz w:val="40"/>
        </w:rPr>
      </w:pPr>
      <w:r w:rsidRPr="00AB5CEF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1220C4" wp14:editId="6A4F72E3">
                <wp:simplePos x="0" y="0"/>
                <wp:positionH relativeFrom="margin">
                  <wp:align>left</wp:align>
                </wp:positionH>
                <wp:positionV relativeFrom="paragraph">
                  <wp:posOffset>1453733</wp:posOffset>
                </wp:positionV>
                <wp:extent cx="2346960" cy="9893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D232" w14:textId="300065AA" w:rsidR="00AB5CEF" w:rsidRPr="009623E5" w:rsidRDefault="00AB5CEF" w:rsidP="00AB5CEF">
                            <w:pPr>
                              <w:spacing w:after="0"/>
                              <w:rPr>
                                <w:rFonts w:ascii="Cambria Math" w:hAnsi="Cambria Math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  <w:r w:rsidRPr="009623E5">
                              <w:rPr>
                                <w:rFonts w:ascii="Cambria Math" w:hAnsi="Cambria Math"/>
                                <w:b/>
                                <w:color w:val="7030A0"/>
                                <w:sz w:val="28"/>
                                <w:u w:val="single"/>
                              </w:rPr>
                              <w:t>CONTACT INFORMATION:</w:t>
                            </w:r>
                            <w:r w:rsidRPr="009623E5">
                              <w:rPr>
                                <w:rFonts w:ascii="Cambria Math" w:hAnsi="Cambria Math"/>
                                <w:color w:val="7030A0"/>
                              </w:rPr>
                              <w:t xml:space="preserve"> </w:t>
                            </w:r>
                          </w:p>
                          <w:p w14:paraId="4C7822F2" w14:textId="0EB5312C" w:rsidR="00AB5CEF" w:rsidRPr="009623E5" w:rsidRDefault="00AB5CEF" w:rsidP="00AB5CEF">
                            <w:pPr>
                              <w:spacing w:after="0"/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</w:pPr>
                            <w:r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  <w:t>*Cell: 111-222-3333</w:t>
                            </w:r>
                          </w:p>
                          <w:p w14:paraId="32015F99" w14:textId="1363EB2B" w:rsidR="00AB5CEF" w:rsidRPr="009623E5" w:rsidRDefault="00AB5CEF" w:rsidP="00AB5CEF">
                            <w:pPr>
                              <w:spacing w:after="0"/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</w:pPr>
                            <w:r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  <w:t>*Work Phone</w:t>
                            </w:r>
                            <w:r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  <w:szCs w:val="28"/>
                              </w:rPr>
                              <w:t>: 111-222-33</w:t>
                            </w:r>
                            <w:r w:rsidR="008E3AB1">
                              <w:rPr>
                                <w:rFonts w:ascii="Cambria Math" w:hAnsi="Cambria Math"/>
                                <w:color w:val="7030A0"/>
                                <w:sz w:val="28"/>
                                <w:szCs w:val="28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21DC8DBC" w14:textId="05AA0AC8" w:rsidR="00AB5CEF" w:rsidRPr="009623E5" w:rsidRDefault="00AB5CEF" w:rsidP="00AB5CEF">
                            <w:pPr>
                              <w:spacing w:after="0"/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</w:pPr>
                            <w:r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  <w:t xml:space="preserve">*Email: </w:t>
                            </w:r>
                            <w:r w:rsidR="009623E5" w:rsidRPr="009623E5">
                              <w:rPr>
                                <w:rFonts w:ascii="Cambria Math" w:hAnsi="Cambria Math"/>
                                <w:color w:val="7030A0"/>
                                <w:sz w:val="28"/>
                              </w:rPr>
                              <w:t>kmp057@shus.edu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20C4" id="_x0000_s1034" type="#_x0000_t202" style="position:absolute;margin-left:0;margin-top:114.45pt;width:184.8pt;height:77.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" stroked="f">
                <v:textbox>
                  <w:txbxContent>
                    <w:p w14:paraId="3C64D232" w14:textId="300065AA" w:rsidR="00AB5CEF" w:rsidRPr="009623E5" w:rsidRDefault="00AB5CEF" w:rsidP="00AB5CEF">
                      <w:pPr>
                        <w:spacing w:after="0"/>
                        <w:rPr>
                          <w:rFonts w:ascii="Cambria Math" w:hAnsi="Cambria Math"/>
                          <w:b/>
                          <w:color w:val="7030A0"/>
                          <w:sz w:val="28"/>
                          <w:u w:val="single"/>
                        </w:rPr>
                      </w:pPr>
                      <w:r w:rsidRPr="009623E5">
                        <w:rPr>
                          <w:rFonts w:ascii="Cambria Math" w:hAnsi="Cambria Math"/>
                          <w:b/>
                          <w:color w:val="7030A0"/>
                          <w:sz w:val="28"/>
                          <w:u w:val="single"/>
                        </w:rPr>
                        <w:t>CONTACT INFORMATION:</w:t>
                      </w:r>
                      <w:r w:rsidRPr="009623E5">
                        <w:rPr>
                          <w:rFonts w:ascii="Cambria Math" w:hAnsi="Cambria Math"/>
                          <w:color w:val="7030A0"/>
                        </w:rPr>
                        <w:t xml:space="preserve"> </w:t>
                      </w:r>
                    </w:p>
                    <w:p w14:paraId="4C7822F2" w14:textId="0EB5312C" w:rsidR="00AB5CEF" w:rsidRPr="009623E5" w:rsidRDefault="00AB5CEF" w:rsidP="00AB5CEF">
                      <w:pPr>
                        <w:spacing w:after="0"/>
                        <w:rPr>
                          <w:rFonts w:ascii="Cambria Math" w:hAnsi="Cambria Math"/>
                          <w:color w:val="7030A0"/>
                          <w:sz w:val="28"/>
                        </w:rPr>
                      </w:pPr>
                      <w:r w:rsidRPr="009623E5">
                        <w:rPr>
                          <w:rFonts w:ascii="Cambria Math" w:hAnsi="Cambria Math"/>
                          <w:color w:val="7030A0"/>
                          <w:sz w:val="28"/>
                        </w:rPr>
                        <w:t>*Cell: 111-222-3333</w:t>
                      </w:r>
                    </w:p>
                    <w:p w14:paraId="32015F99" w14:textId="1363EB2B" w:rsidR="00AB5CEF" w:rsidRPr="009623E5" w:rsidRDefault="00AB5CEF" w:rsidP="00AB5CEF">
                      <w:pPr>
                        <w:spacing w:after="0"/>
                        <w:rPr>
                          <w:rFonts w:ascii="Cambria Math" w:hAnsi="Cambria Math"/>
                          <w:color w:val="7030A0"/>
                          <w:sz w:val="28"/>
                        </w:rPr>
                      </w:pPr>
                      <w:r w:rsidRPr="009623E5">
                        <w:rPr>
                          <w:rFonts w:ascii="Cambria Math" w:hAnsi="Cambria Math"/>
                          <w:color w:val="7030A0"/>
                          <w:sz w:val="28"/>
                        </w:rPr>
                        <w:t>*Work Phone</w:t>
                      </w:r>
                      <w:r w:rsidRPr="009623E5">
                        <w:rPr>
                          <w:rFonts w:ascii="Cambria Math" w:hAnsi="Cambria Math"/>
                          <w:color w:val="7030A0"/>
                          <w:sz w:val="28"/>
                          <w:szCs w:val="28"/>
                        </w:rPr>
                        <w:t>: 111-222-33</w:t>
                      </w:r>
                      <w:r w:rsidR="008E3AB1">
                        <w:rPr>
                          <w:rFonts w:ascii="Cambria Math" w:hAnsi="Cambria Math"/>
                          <w:color w:val="7030A0"/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  <w:r w:rsidRPr="009623E5">
                        <w:rPr>
                          <w:rFonts w:ascii="Cambria Math" w:hAnsi="Cambria Math"/>
                          <w:color w:val="7030A0"/>
                          <w:sz w:val="28"/>
                          <w:szCs w:val="28"/>
                        </w:rPr>
                        <w:t>3</w:t>
                      </w:r>
                    </w:p>
                    <w:p w14:paraId="21DC8DBC" w14:textId="05AA0AC8" w:rsidR="00AB5CEF" w:rsidRPr="009623E5" w:rsidRDefault="00AB5CEF" w:rsidP="00AB5CEF">
                      <w:pPr>
                        <w:spacing w:after="0"/>
                        <w:rPr>
                          <w:rFonts w:ascii="Cambria Math" w:hAnsi="Cambria Math"/>
                          <w:color w:val="7030A0"/>
                          <w:sz w:val="28"/>
                        </w:rPr>
                      </w:pPr>
                      <w:r w:rsidRPr="009623E5">
                        <w:rPr>
                          <w:rFonts w:ascii="Cambria Math" w:hAnsi="Cambria Math"/>
                          <w:color w:val="7030A0"/>
                          <w:sz w:val="28"/>
                        </w:rPr>
                        <w:t xml:space="preserve">*Email: </w:t>
                      </w:r>
                      <w:r w:rsidR="009623E5" w:rsidRPr="009623E5">
                        <w:rPr>
                          <w:rFonts w:ascii="Cambria Math" w:hAnsi="Cambria Math"/>
                          <w:color w:val="7030A0"/>
                          <w:sz w:val="28"/>
                        </w:rPr>
                        <w:t>kmp057@shus.edu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1C7C" w:rsidRPr="007A1C7C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166142" wp14:editId="3D243151">
                <wp:simplePos x="0" y="0"/>
                <wp:positionH relativeFrom="column">
                  <wp:posOffset>46526</wp:posOffset>
                </wp:positionH>
                <wp:positionV relativeFrom="paragraph">
                  <wp:posOffset>2894728</wp:posOffset>
                </wp:positionV>
                <wp:extent cx="7348855" cy="450377"/>
                <wp:effectExtent l="0" t="0" r="4445" b="69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855" cy="450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D8DC" w14:textId="3A05F39D" w:rsidR="007A1C7C" w:rsidRPr="007A1C7C" w:rsidRDefault="007A1C7C" w:rsidP="007A1C7C">
                            <w:pPr>
                              <w:jc w:val="center"/>
                              <w:rPr>
                                <w:rFonts w:ascii="Ravie" w:hAnsi="Ravie"/>
                                <w:sz w:val="48"/>
                              </w:rPr>
                            </w:pPr>
                            <w:r w:rsidRPr="00D61EFC">
                              <w:rPr>
                                <w:rFonts w:ascii="Ravie" w:hAnsi="Ravie"/>
                                <w:color w:val="FFC000"/>
                                <w:sz w:val="48"/>
                              </w:rPr>
                              <w:t>Have</w:t>
                            </w:r>
                            <w:r w:rsidRPr="007A1C7C">
                              <w:rPr>
                                <w:rFonts w:ascii="Ravie" w:hAnsi="Ravie"/>
                                <w:sz w:val="48"/>
                              </w:rPr>
                              <w:t xml:space="preserve"> </w:t>
                            </w:r>
                            <w:r w:rsidRPr="00D61EFC">
                              <w:rPr>
                                <w:rFonts w:ascii="Ravie" w:hAnsi="Ravie"/>
                                <w:color w:val="7030A0"/>
                                <w:sz w:val="48"/>
                              </w:rPr>
                              <w:t>a</w:t>
                            </w:r>
                            <w:r w:rsidRPr="007A1C7C">
                              <w:rPr>
                                <w:rFonts w:ascii="Ravie" w:hAnsi="Ravie"/>
                                <w:sz w:val="48"/>
                              </w:rPr>
                              <w:t xml:space="preserve"> </w:t>
                            </w:r>
                            <w:r w:rsidRPr="00D61EFC">
                              <w:rPr>
                                <w:rFonts w:ascii="Ravie" w:hAnsi="Ravie"/>
                                <w:color w:val="FFC000"/>
                                <w:sz w:val="48"/>
                              </w:rPr>
                              <w:t>fa</w:t>
                            </w:r>
                            <w:r w:rsidRPr="00D61EFC">
                              <w:rPr>
                                <w:rFonts w:ascii="Goudy Stout" w:hAnsi="Goudy Stout"/>
                                <w:color w:val="FFC000"/>
                                <w:sz w:val="48"/>
                              </w:rPr>
                              <w:t>BOO</w:t>
                            </w:r>
                            <w:r w:rsidRPr="00D61EFC">
                              <w:rPr>
                                <w:rFonts w:ascii="Ravie" w:hAnsi="Ravie"/>
                                <w:color w:val="FFC000"/>
                                <w:sz w:val="48"/>
                              </w:rPr>
                              <w:t>lous</w:t>
                            </w:r>
                            <w:r w:rsidRPr="007A1C7C">
                              <w:rPr>
                                <w:rFonts w:ascii="Ravie" w:hAnsi="Ravie"/>
                                <w:sz w:val="48"/>
                              </w:rPr>
                              <w:t xml:space="preserve"> </w:t>
                            </w:r>
                            <w:r w:rsidRPr="00D61EFC">
                              <w:rPr>
                                <w:rFonts w:ascii="Ravie" w:hAnsi="Ravie"/>
                                <w:color w:val="7030A0"/>
                                <w:sz w:val="48"/>
                              </w:rPr>
                              <w:t>Halloween!!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66142" id="_x0000_s1035" type="#_x0000_t202" style="position:absolute;margin-left:3.65pt;margin-top:227.95pt;width:578.65pt;height:35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" stroked="f">
                <v:textbox>
                  <w:txbxContent>
                    <w:p w14:paraId="0531D8DC" w14:textId="3A05F39D" w:rsidR="007A1C7C" w:rsidRPr="007A1C7C" w:rsidRDefault="007A1C7C" w:rsidP="007A1C7C">
                      <w:pPr>
                        <w:jc w:val="center"/>
                        <w:rPr>
                          <w:rFonts w:ascii="Ravie" w:hAnsi="Ravie"/>
                          <w:sz w:val="48"/>
                        </w:rPr>
                      </w:pPr>
                      <w:r w:rsidRPr="00D61EFC">
                        <w:rPr>
                          <w:rFonts w:ascii="Ravie" w:hAnsi="Ravie"/>
                          <w:color w:val="FFC000"/>
                          <w:sz w:val="48"/>
                        </w:rPr>
                        <w:t>Have</w:t>
                      </w:r>
                      <w:r w:rsidRPr="007A1C7C">
                        <w:rPr>
                          <w:rFonts w:ascii="Ravie" w:hAnsi="Ravie"/>
                          <w:sz w:val="48"/>
                        </w:rPr>
                        <w:t xml:space="preserve"> </w:t>
                      </w:r>
                      <w:r w:rsidRPr="00D61EFC">
                        <w:rPr>
                          <w:rFonts w:ascii="Ravie" w:hAnsi="Ravie"/>
                          <w:color w:val="7030A0"/>
                          <w:sz w:val="48"/>
                        </w:rPr>
                        <w:t>a</w:t>
                      </w:r>
                      <w:r w:rsidRPr="007A1C7C">
                        <w:rPr>
                          <w:rFonts w:ascii="Ravie" w:hAnsi="Ravie"/>
                          <w:sz w:val="48"/>
                        </w:rPr>
                        <w:t xml:space="preserve"> </w:t>
                      </w:r>
                      <w:r w:rsidRPr="00D61EFC">
                        <w:rPr>
                          <w:rFonts w:ascii="Ravie" w:hAnsi="Ravie"/>
                          <w:color w:val="FFC000"/>
                          <w:sz w:val="48"/>
                        </w:rPr>
                        <w:t>fa</w:t>
                      </w:r>
                      <w:r w:rsidRPr="00D61EFC">
                        <w:rPr>
                          <w:rFonts w:ascii="Goudy Stout" w:hAnsi="Goudy Stout"/>
                          <w:color w:val="FFC000"/>
                          <w:sz w:val="48"/>
                        </w:rPr>
                        <w:t>BOO</w:t>
                      </w:r>
                      <w:r w:rsidRPr="00D61EFC">
                        <w:rPr>
                          <w:rFonts w:ascii="Ravie" w:hAnsi="Ravie"/>
                          <w:color w:val="FFC000"/>
                          <w:sz w:val="48"/>
                        </w:rPr>
                        <w:t>lous</w:t>
                      </w:r>
                      <w:r w:rsidRPr="007A1C7C">
                        <w:rPr>
                          <w:rFonts w:ascii="Ravie" w:hAnsi="Ravie"/>
                          <w:sz w:val="48"/>
                        </w:rPr>
                        <w:t xml:space="preserve"> </w:t>
                      </w:r>
                      <w:r w:rsidRPr="00D61EFC">
                        <w:rPr>
                          <w:rFonts w:ascii="Ravie" w:hAnsi="Ravie"/>
                          <w:color w:val="7030A0"/>
                          <w:sz w:val="48"/>
                        </w:rPr>
                        <w:t>Halloween!!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C7C">
        <w:rPr>
          <w:rFonts w:ascii="Goudy Stout" w:hAnsi="Goudy Stout"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20639" wp14:editId="289DBACA">
                <wp:simplePos x="0" y="0"/>
                <wp:positionH relativeFrom="column">
                  <wp:posOffset>166370</wp:posOffset>
                </wp:positionH>
                <wp:positionV relativeFrom="paragraph">
                  <wp:posOffset>2878294</wp:posOffset>
                </wp:positionV>
                <wp:extent cx="722376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DBDBC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226.65pt" to="581.9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" strokecolor="#ffc000 [3207]" strokeweight="1.5pt">
                <v:stroke joinstyle="miter"/>
              </v:line>
            </w:pict>
          </mc:Fallback>
        </mc:AlternateContent>
      </w:r>
      <w:r w:rsidR="007A1C7C" w:rsidRPr="009623E5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743309" wp14:editId="3CADE98B">
                <wp:simplePos x="0" y="0"/>
                <wp:positionH relativeFrom="column">
                  <wp:posOffset>2284730</wp:posOffset>
                </wp:positionH>
                <wp:positionV relativeFrom="paragraph">
                  <wp:posOffset>1219835</wp:posOffset>
                </wp:positionV>
                <wp:extent cx="1554480" cy="1569085"/>
                <wp:effectExtent l="0" t="0" r="762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BBF2" w14:textId="45C724C4" w:rsidR="009623E5" w:rsidRDefault="009623E5" w:rsidP="009623E5">
                            <w:r w:rsidRPr="009623E5">
                              <w:rPr>
                                <w:noProof/>
                              </w:rPr>
                              <w:drawing>
                                <wp:inline distT="0" distB="0" distL="0" distR="0" wp14:anchorId="2B67E2F2" wp14:editId="083F744A">
                                  <wp:extent cx="1394977" cy="1459875"/>
                                  <wp:effectExtent l="0" t="0" r="0" b="6985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254" cy="157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3309" id="_x0000_s1036" type="#_x0000_t202" style="position:absolute;margin-left:179.9pt;margin-top:96.05pt;width:122.4pt;height:123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" stroked="f">
                <v:textbox>
                  <w:txbxContent>
                    <w:p w14:paraId="79CBBBF2" w14:textId="45C724C4" w:rsidR="009623E5" w:rsidRDefault="009623E5" w:rsidP="009623E5">
                      <w:r w:rsidRPr="009623E5">
                        <w:rPr>
                          <w:noProof/>
                        </w:rPr>
                        <w:drawing>
                          <wp:inline distT="0" distB="0" distL="0" distR="0" wp14:anchorId="2B67E2F2" wp14:editId="083F744A">
                            <wp:extent cx="1394977" cy="1459875"/>
                            <wp:effectExtent l="0" t="0" r="0" b="6985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254" cy="157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C7C" w:rsidRPr="007A1C7C">
        <w:rPr>
          <w:rFonts w:ascii="Goudy Stout" w:hAnsi="Goudy Stout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2143BAB" wp14:editId="548AA997">
                <wp:simplePos x="0" y="0"/>
                <wp:positionH relativeFrom="column">
                  <wp:posOffset>3902075</wp:posOffset>
                </wp:positionH>
                <wp:positionV relativeFrom="paragraph">
                  <wp:posOffset>1137920</wp:posOffset>
                </wp:positionV>
                <wp:extent cx="3442970" cy="1732915"/>
                <wp:effectExtent l="0" t="0" r="5080" b="63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26D31" w14:textId="0779FCC8" w:rsidR="007A1C7C" w:rsidRDefault="007A1C7C" w:rsidP="007A1C7C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color w:val="FFC000"/>
                                <w:sz w:val="48"/>
                              </w:rPr>
                            </w:pPr>
                            <w:r w:rsidRPr="007A1C7C">
                              <w:rPr>
                                <w:rFonts w:ascii="Cambria Math" w:hAnsi="Cambria Math"/>
                                <w:b/>
                                <w:color w:val="FFC000"/>
                                <w:sz w:val="48"/>
                              </w:rPr>
                              <w:t>Dates to Remember:</w:t>
                            </w:r>
                          </w:p>
                          <w:p w14:paraId="6DE32DCA" w14:textId="12CE6777" w:rsidR="007A1C7C" w:rsidRDefault="008E3AB1" w:rsidP="007A1C7C">
                            <w:pP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10</w:t>
                            </w:r>
                            <w:r w:rsidR="007A1C7C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/31: Classroom Halloween Party – Bring treats and a trick-or-treat bag!</w:t>
                            </w:r>
                          </w:p>
                          <w:p w14:paraId="1B6FCD08" w14:textId="28F9C20F" w:rsidR="007A1C7C" w:rsidRPr="007A1C7C" w:rsidRDefault="008E3AB1" w:rsidP="007A1C7C">
                            <w:pP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>10</w:t>
                            </w:r>
                            <w:r w:rsidR="007A1C7C"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</w:rPr>
                              <w:t xml:space="preserve">/31: </w:t>
                            </w:r>
                            <w:r w:rsidR="007A1C7C" w:rsidRPr="007A1C7C">
                              <w:rPr>
                                <w:rFonts w:ascii="Ravie" w:hAnsi="Ravie"/>
                                <w:color w:val="000000" w:themeColor="text1"/>
                                <w:sz w:val="28"/>
                              </w:rPr>
                              <w:t>HAPPY HALLOWEEN!!!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3BAB" id="_x0000_s1037" type="#_x0000_t202" style="position:absolute;margin-left:307.25pt;margin-top:89.6pt;width:271.1pt;height:136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" stroked="f">
                <v:textbox>
                  <w:txbxContent>
                    <w:p w14:paraId="4EB26D31" w14:textId="0779FCC8" w:rsidR="007A1C7C" w:rsidRDefault="007A1C7C" w:rsidP="007A1C7C">
                      <w:pPr>
                        <w:jc w:val="center"/>
                        <w:rPr>
                          <w:rFonts w:ascii="Cambria Math" w:hAnsi="Cambria Math"/>
                          <w:b/>
                          <w:color w:val="FFC000"/>
                          <w:sz w:val="48"/>
                        </w:rPr>
                      </w:pPr>
                      <w:r w:rsidRPr="007A1C7C">
                        <w:rPr>
                          <w:rFonts w:ascii="Cambria Math" w:hAnsi="Cambria Math"/>
                          <w:b/>
                          <w:color w:val="FFC000"/>
                          <w:sz w:val="48"/>
                        </w:rPr>
                        <w:t>Dates to Remember:</w:t>
                      </w:r>
                    </w:p>
                    <w:p w14:paraId="6DE32DCA" w14:textId="12CE6777" w:rsidR="007A1C7C" w:rsidRDefault="008E3AB1" w:rsidP="007A1C7C">
                      <w:pP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10</w:t>
                      </w:r>
                      <w:r w:rsidR="007A1C7C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/31: Classroom Halloween Party – Bring treats and a trick-or-treat bag!</w:t>
                      </w:r>
                    </w:p>
                    <w:p w14:paraId="1B6FCD08" w14:textId="28F9C20F" w:rsidR="007A1C7C" w:rsidRPr="007A1C7C" w:rsidRDefault="008E3AB1" w:rsidP="007A1C7C">
                      <w:pP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>10</w:t>
                      </w:r>
                      <w:r w:rsidR="007A1C7C">
                        <w:rPr>
                          <w:rFonts w:ascii="Cambria Math" w:hAnsi="Cambria Math"/>
                          <w:color w:val="000000" w:themeColor="text1"/>
                          <w:sz w:val="32"/>
                        </w:rPr>
                        <w:t xml:space="preserve">/31: </w:t>
                      </w:r>
                      <w:r w:rsidR="007A1C7C" w:rsidRPr="007A1C7C">
                        <w:rPr>
                          <w:rFonts w:ascii="Ravie" w:hAnsi="Ravie"/>
                          <w:color w:val="000000" w:themeColor="text1"/>
                          <w:sz w:val="28"/>
                        </w:rPr>
                        <w:t>HAPPY HALLOWEEN!!!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3E5">
        <w:rPr>
          <w:rFonts w:ascii="Goudy Stout" w:hAnsi="Goudy Stout"/>
          <w:sz w:val="40"/>
        </w:rPr>
        <w:tab/>
      </w:r>
    </w:p>
    <w:sectPr w:rsidR="007B73DD" w:rsidRPr="009623E5" w:rsidSect="007B73DD">
      <w:pgSz w:w="12240" w:h="15840"/>
      <w:pgMar w:top="187" w:right="173" w:bottom="187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A1743"/>
    <w:multiLevelType w:val="hybridMultilevel"/>
    <w:tmpl w:val="EEFAB65E"/>
    <w:lvl w:ilvl="0" w:tplc="3370B5E6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50A39"/>
    <w:multiLevelType w:val="hybridMultilevel"/>
    <w:tmpl w:val="B9162D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70159F"/>
    <w:multiLevelType w:val="hybridMultilevel"/>
    <w:tmpl w:val="7A78B4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2288D"/>
    <w:multiLevelType w:val="hybridMultilevel"/>
    <w:tmpl w:val="F956F934"/>
    <w:lvl w:ilvl="0" w:tplc="74F415C2"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DD"/>
    <w:rsid w:val="00091F4D"/>
    <w:rsid w:val="00285A77"/>
    <w:rsid w:val="00384CD0"/>
    <w:rsid w:val="004519FD"/>
    <w:rsid w:val="00640048"/>
    <w:rsid w:val="006E1ABA"/>
    <w:rsid w:val="007A1C7C"/>
    <w:rsid w:val="007B73DD"/>
    <w:rsid w:val="008A4C1A"/>
    <w:rsid w:val="008E3AB1"/>
    <w:rsid w:val="009623E5"/>
    <w:rsid w:val="00AB5CEF"/>
    <w:rsid w:val="00CE1D6D"/>
    <w:rsid w:val="00D61EFC"/>
    <w:rsid w:val="00F05C57"/>
    <w:rsid w:val="00F4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7696A"/>
  <w15:chartTrackingRefBased/>
  <w15:docId w15:val="{9F2A2E42-3C20-4A85-B3DD-F3DEA13E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Pettyjohn</dc:creator>
  <cp:keywords/>
  <dc:description/>
  <cp:lastModifiedBy>Katie Pettyjohn</cp:lastModifiedBy>
  <cp:revision>3</cp:revision>
  <cp:lastPrinted>2018-09-05T18:38:00Z</cp:lastPrinted>
  <dcterms:created xsi:type="dcterms:W3CDTF">2018-09-05T17:38:00Z</dcterms:created>
  <dcterms:modified xsi:type="dcterms:W3CDTF">2018-09-25T22:02:00Z</dcterms:modified>
</cp:coreProperties>
</file>